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4.700,00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quatro mil e setecentos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KS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9C2JC4110CR521310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54000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ITA3651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GABRIEL DE BRITTO FAGUNDES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8 de outubro de 2018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