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nove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9C2NC4310CR056328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17487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ITT1498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ALBERI TERRA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