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5.900,00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proofErr w:type="spellStart"/>
      <w:proofErr w:type="spellEnd"/>
      <w:r>
        <w:rPr>
          <w:b/>
          <w:lang w:val="pt-BR"/>
        </w:rPr>
        <w:t>cinco mil e novecentos reais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 150 FAN ESI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9C2KC1670CR561027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2012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2012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014cv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preta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70480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ITE8967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 xml:space="preserve">GABRIEL MOREIRA NUNES 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23 de outubro de 2018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