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onze mil e quinhentos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SEMINOVOS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 -4 FALCON 400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9C2ND07008R004316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44000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IOK2403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RICARDO CUNHA DOS SANTOS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25 de outubro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