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treze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9C2ND1110ER016657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IVO1918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EDMILSON EWERTON POJO RODRIGUES DE SOUSA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novembro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