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oito mil e quinhentos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YS250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9C6KG0460B0022315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IRK7099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AIRES MATEUS CONTI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13 de dezembro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