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duzentos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9C2MC35008R099172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IPF4349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RAFAEL SANTOS DE MELLO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