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setecentos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9C2KC1650ER005476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IUX2503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CORREA DA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12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