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nove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SED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9C6RG3810J0015049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 012CV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IYH6676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BEN HUR DA SILVA MOTA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15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