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250 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50320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ITT5976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MARCIO LUIZ DE AZEVEDO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