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 SELECTION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9362A7LZ93W025811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MTD4322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CLAUDIO RENATO TEIXEIRA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