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doze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9C2ND0910CR001684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ISR5306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LEONARDO SILVEIRA DA ROCHA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