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doze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9C2ND0910CR001684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ISR5306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SILVEIRA DA ROCHA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