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9C2KC2200HR009730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6337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IXO7093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GILSON MAURO SAUCEDO MORAES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