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CG TITAN 150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9C2KC1650CR526790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55636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ISW0913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CONSENSA SCHULTZ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