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cinco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9C2JC4120DR510550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37400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ITW9471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DA ROSA BUSI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16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