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PCX 150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9C2KF2200HR104520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13400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IXS142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MARCOS JOSE VEIGA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