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9C2KF2200HR104520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13400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IXS1542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MARCOS JOSE VEIGA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fevereiro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