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9C2KF2200HR104520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13400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IXS1F42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MARCOS JOSE DA VEIGA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fevereiro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