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NXR 160 BROS ESD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9C2KDO800FR003199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IWJ5261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ROBERT RODRIGUES CORREIA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6 de março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