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9C6KGO460B0027761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76688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IRP5681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JEFERSON COSTA DALBEM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