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9C2KC1670FR539125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QHD1668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ANDERSON DA SILVA VARANI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