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9C2KF17710ER10903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IVD5328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JESSICA FLORES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