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NX-4 FALCON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9C2NDO7008R008347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MEZ0093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JHONATAN VICTOR FONSECA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abril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