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9C2NDO7008R018300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VIVIANE FERREIRA CORREA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