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ESDI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9C2KC2200HR509875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6556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QID8824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VALQUIRIA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9 de maio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