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9C2KF2200JR001045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IYD4813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ALFREDO GOMES ROCHA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17 de maio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