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9C2NC4910ER401127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IVE5516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FABIANO DA SILVA BRAGA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