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YBR150 FACTOR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9C6RG3120H0017400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34805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QID8671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ANDRES FELIPE GONZALEZ GIRALDO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