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YBR150 FACTOR ED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9C6RG3120H0017400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2016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149CC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LARANJA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34805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QID8G71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ANDRES FELIPE GONZALEZ GIRALDO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3 de junho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