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TITAN MIX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9C2KC16309R023316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822019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IQX1871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JOAO ANTONIO RODRIGUES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junho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