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9C2KC2200GR004169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IWV7080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HENRIQUE FLORES SOARES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julho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