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SPORT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9C2KC08608R012308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64819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IOP1496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VITOR FREITAS BICA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