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7.300,00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FAZER YS250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9C6KGO17080107382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21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IPN2781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DANIEL FREITAS DE SOUZA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 de agosto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