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9C2KC2200JR152334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5560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QIX9H63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JONATA VARGAS HOLSTEIN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agosto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