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NEO AT 115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9C6KE100080014119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IOQ8671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FERNANDO BENZ ANDRADE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