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TITAN ESD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9C2KC08207R035092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2007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2007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32419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INS7203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ARISSON MONTEIRO DA SILVA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19 de agosto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