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CG150 TITAN MIX EX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9C2KC1640AR032989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75000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IQT0D66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PAULA SHAYANE DOS SANTOS GOMES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27 de agosto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