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9C2JC4830JR031134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IYT0476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GILSON DOS SANTOS OLIVEIRA JUNIOR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