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9C2KC1680FR310617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29842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IWU7289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 EDUARDO MONTES GALLO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