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STRADA WORKING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9BD57814UGB031912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IYV2016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GILSO BIRAJARA PEREIRA CEZAR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