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STRADA WORKING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9BD57814UGB031912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IYV2016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GILSO BIRAJARA PEREIRA CEZAR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15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