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9C2NDO7008R018300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68200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IPF3F31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ALEXSANDRO ABREU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