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9C2KC2200HR002224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IXL5782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GEOVANI DOS SANTOS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