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9BFZF10B158310363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IMI7351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GEOVANI DOS SANTOS QUEIROZ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novembro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