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TITAN EX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9C2KC1660ER033497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OOE3353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VINICIUS DE SOUZA TURELLA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8 de novembro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