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JTA SUZUKI GS500E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9CDGM51AJ4M004148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045CV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64234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IMD3165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JOEL FALCO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23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