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4.500,00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150 TITAN KS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9C2KC08107R152633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2007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2007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PRATA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27618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INW8539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ALEXANDRE OLIVEIRA DOS SANTOS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20 de janeiro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