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600F HORNET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9C2PC36007R002554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46800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IOE1J94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DANIEL FREITAS DE SOUZA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28 de novembro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