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9C2KC2200HR012622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77047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IXT7445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MAICON DOUGLAS DA COSTA ALMEIDA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